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4EFCB" w14:textId="3D8A07A9" w:rsidR="00FD06A9" w:rsidRPr="00A70174" w:rsidRDefault="009E5EAC" w:rsidP="00A70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4BEF9" w14:textId="152F5BD5" w:rsidR="00A70174" w:rsidRPr="00A70174" w:rsidRDefault="00A70174" w:rsidP="00A70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2BA24" w14:textId="617AAEED" w:rsidR="00A70174" w:rsidRDefault="00A70174" w:rsidP="00A70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17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A70174">
        <w:rPr>
          <w:rFonts w:ascii="Times New Roman" w:hAnsi="Times New Roman" w:cs="Times New Roman"/>
          <w:sz w:val="24"/>
          <w:szCs w:val="24"/>
        </w:rPr>
        <w:tab/>
      </w:r>
      <w:r w:rsidRPr="00A70174">
        <w:rPr>
          <w:rFonts w:ascii="Times New Roman" w:hAnsi="Times New Roman" w:cs="Times New Roman"/>
          <w:sz w:val="24"/>
          <w:szCs w:val="24"/>
        </w:rPr>
        <w:tab/>
      </w:r>
      <w:r w:rsidRPr="00A70174">
        <w:rPr>
          <w:rFonts w:ascii="Times New Roman" w:hAnsi="Times New Roman" w:cs="Times New Roman"/>
          <w:sz w:val="24"/>
          <w:szCs w:val="24"/>
        </w:rPr>
        <w:tab/>
        <w:t>Žia</w:t>
      </w:r>
      <w:r>
        <w:rPr>
          <w:rFonts w:ascii="Times New Roman" w:hAnsi="Times New Roman" w:cs="Times New Roman"/>
          <w:sz w:val="24"/>
          <w:szCs w:val="24"/>
        </w:rPr>
        <w:t>dateľ: meno, priezvisko, adresa, telefónne číslo</w:t>
      </w:r>
    </w:p>
    <w:p w14:paraId="3A95AA31" w14:textId="1AAEE974" w:rsidR="00A70174" w:rsidRDefault="00A70174" w:rsidP="00A70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EBDD7" w14:textId="5905AB82" w:rsidR="00A70174" w:rsidRDefault="00A70174" w:rsidP="0036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1823A" w14:textId="38F88F4A" w:rsidR="00A70174" w:rsidRDefault="00A70174" w:rsidP="0036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Čab</w:t>
      </w:r>
    </w:p>
    <w:p w14:paraId="329DD88F" w14:textId="6C942830" w:rsidR="00A70174" w:rsidRDefault="00A70174" w:rsidP="0036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Čab 1</w:t>
      </w:r>
    </w:p>
    <w:p w14:paraId="0AD69D3F" w14:textId="60E34F3A" w:rsidR="00A70174" w:rsidRDefault="00A70174" w:rsidP="0036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951 24 p. Nové Sady</w:t>
      </w:r>
    </w:p>
    <w:p w14:paraId="0B634136" w14:textId="79C95F9F" w:rsidR="00A70174" w:rsidRDefault="00A70174" w:rsidP="0036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66101" w14:textId="1BA44226" w:rsidR="00A70174" w:rsidRDefault="00A70174" w:rsidP="0036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A7D08" w14:textId="3AEE0686" w:rsidR="00A70174" w:rsidRPr="00A70174" w:rsidRDefault="00A70174" w:rsidP="00363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174">
        <w:rPr>
          <w:rFonts w:ascii="Times New Roman" w:hAnsi="Times New Roman" w:cs="Times New Roman"/>
          <w:b/>
          <w:sz w:val="28"/>
          <w:szCs w:val="28"/>
        </w:rPr>
        <w:t>Vec: Žiadosť o územnoplánovaciu informáciu</w:t>
      </w:r>
    </w:p>
    <w:p w14:paraId="587D110E" w14:textId="51041FC6" w:rsidR="00A70174" w:rsidRDefault="00A70174" w:rsidP="0036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3D908" w14:textId="0E92203E" w:rsidR="00A70174" w:rsidRDefault="00A70174" w:rsidP="0036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Žiadam Vás o územnoplánovaciu informáciu, ktorá  bude obsahovať údaje o prípustnom využití plochy, regulatívoch a podmienkach, vyplývajúcich z územnoplánovacej dokumentácie obce</w:t>
      </w:r>
      <w:r w:rsidR="0036354A">
        <w:rPr>
          <w:rFonts w:ascii="Times New Roman" w:hAnsi="Times New Roman" w:cs="Times New Roman"/>
          <w:sz w:val="24"/>
          <w:szCs w:val="24"/>
        </w:rPr>
        <w:t>.</w:t>
      </w:r>
    </w:p>
    <w:p w14:paraId="16EBA4D2" w14:textId="691ECBE7" w:rsidR="0036354A" w:rsidRDefault="0036354A" w:rsidP="0036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13EEC" w14:textId="57BAB0B9" w:rsidR="0036354A" w:rsidRDefault="0036354A" w:rsidP="0036354A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Pozemok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>./druh: ..................................................................................................................</w:t>
      </w:r>
    </w:p>
    <w:p w14:paraId="301A7FFA" w14:textId="64588E04" w:rsidR="0036354A" w:rsidRDefault="0036354A" w:rsidP="0036354A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Vlastník: .......................................................................................................................................</w:t>
      </w:r>
    </w:p>
    <w:p w14:paraId="516A09A2" w14:textId="77777777" w:rsidR="005943ED" w:rsidRDefault="005943ED" w:rsidP="0036354A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Katastrálne územie: ......................................................................................................................</w:t>
      </w:r>
    </w:p>
    <w:p w14:paraId="2A5A468A" w14:textId="77777777" w:rsidR="005943ED" w:rsidRDefault="005943ED" w:rsidP="0036354A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Plánované využitie: ......................................................................................................................</w:t>
      </w:r>
    </w:p>
    <w:p w14:paraId="78CDE9C5" w14:textId="5B8085A0" w:rsidR="00CD5338" w:rsidRDefault="005943ED" w:rsidP="00CD5338">
      <w:pPr>
        <w:tabs>
          <w:tab w:val="left" w:pos="5670"/>
        </w:tabs>
        <w:spacing w:line="480" w:lineRule="auto"/>
        <w:rPr>
          <w:rFonts w:ascii="Arial" w:hAnsi="Arial" w:cs="Arial"/>
          <w:sz w:val="20"/>
          <w:szCs w:val="20"/>
        </w:rPr>
      </w:pPr>
      <w:r w:rsidRPr="00CD5338">
        <w:rPr>
          <w:rFonts w:ascii="Times New Roman" w:hAnsi="Times New Roman" w:cs="Times New Roman"/>
          <w:sz w:val="24"/>
          <w:szCs w:val="24"/>
        </w:rPr>
        <w:t>Účel informácie</w:t>
      </w:r>
      <w:r w:rsidR="00CD5338" w:rsidRPr="00CD5338">
        <w:rPr>
          <w:rFonts w:ascii="Times New Roman" w:hAnsi="Times New Roman" w:cs="Times New Roman"/>
          <w:sz w:val="24"/>
          <w:szCs w:val="24"/>
        </w:rPr>
        <w:t>. (</w:t>
      </w:r>
      <w:r w:rsidR="00CD5338">
        <w:rPr>
          <w:rFonts w:ascii="Times New Roman" w:hAnsi="Times New Roman" w:cs="Times New Roman"/>
          <w:sz w:val="24"/>
          <w:szCs w:val="24"/>
        </w:rPr>
        <w:t>s</w:t>
      </w:r>
      <w:r w:rsidR="00CD5338" w:rsidRPr="00CD5338">
        <w:rPr>
          <w:rFonts w:ascii="Times New Roman" w:hAnsi="Times New Roman" w:cs="Times New Roman"/>
          <w:sz w:val="24"/>
          <w:szCs w:val="24"/>
        </w:rPr>
        <w:t>tručný popis zámeru, o ktorého realizáciu mám záujem</w:t>
      </w:r>
      <w:r w:rsidR="00CD5338" w:rsidRPr="00CD5338">
        <w:rPr>
          <w:rFonts w:ascii="Times New Roman" w:hAnsi="Times New Roman" w:cs="Times New Roman"/>
          <w:sz w:val="24"/>
          <w:szCs w:val="24"/>
        </w:rPr>
        <w:t>)</w:t>
      </w:r>
      <w:r w:rsidR="00CD5338" w:rsidRPr="00CD5338">
        <w:rPr>
          <w:rFonts w:ascii="Times New Roman" w:hAnsi="Times New Roman" w:cs="Times New Roman"/>
          <w:sz w:val="24"/>
          <w:szCs w:val="24"/>
        </w:rPr>
        <w:t>:</w:t>
      </w:r>
      <w:r w:rsidR="00CD5338">
        <w:rPr>
          <w:rFonts w:ascii="Arial" w:hAnsi="Arial" w:cs="Arial"/>
          <w:sz w:val="20"/>
          <w:szCs w:val="20"/>
        </w:rPr>
        <w:t xml:space="preserve"> ..........................................</w:t>
      </w:r>
      <w:r w:rsidR="00CD5338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  <w:r w:rsidR="00CD5338">
        <w:rPr>
          <w:rFonts w:ascii="Arial" w:hAnsi="Arial" w:cs="Arial"/>
          <w:sz w:val="20"/>
          <w:szCs w:val="20"/>
        </w:rPr>
        <w:t>..............................</w:t>
      </w:r>
    </w:p>
    <w:p w14:paraId="0E8E2C0C" w14:textId="254F6722" w:rsidR="00CD5338" w:rsidRDefault="00CD5338" w:rsidP="00CD5338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F3C7709" w14:textId="6C61EEF2" w:rsidR="00CD5338" w:rsidRDefault="00CD5338" w:rsidP="00CD5338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2ED5C1D" w14:textId="0418AC69" w:rsidR="005943ED" w:rsidRDefault="00CD5338" w:rsidP="00CD53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EA0D639" w14:textId="77777777" w:rsidR="00CD5338" w:rsidRDefault="00CD5338" w:rsidP="00CD5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44BE6" w14:textId="0C3BE8F4" w:rsidR="00CD5338" w:rsidRDefault="00CD5338" w:rsidP="00CD5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..............................., dňa ................................</w:t>
      </w:r>
    </w:p>
    <w:p w14:paraId="7164A1EB" w14:textId="50E10998" w:rsidR="00CD5338" w:rsidRDefault="00CD5338" w:rsidP="00CD5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9DEF0" w14:textId="77777777" w:rsidR="00CD5338" w:rsidRDefault="00CD5338" w:rsidP="00CD5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514B0" w14:textId="29501EEA" w:rsidR="00CD5338" w:rsidRDefault="00CD5338" w:rsidP="00CD5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</w:t>
      </w:r>
    </w:p>
    <w:p w14:paraId="01BEAF6F" w14:textId="06C71559" w:rsidR="00CD5338" w:rsidRDefault="00CD5338" w:rsidP="0036354A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podpis žiadateľa</w:t>
      </w:r>
    </w:p>
    <w:p w14:paraId="66896D41" w14:textId="77777777" w:rsidR="00CD5338" w:rsidRDefault="00CD5338" w:rsidP="00CD5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Prílohy:</w:t>
      </w:r>
    </w:p>
    <w:p w14:paraId="59745727" w14:textId="41314D9A" w:rsidR="00CD5338" w:rsidRPr="00CD5338" w:rsidRDefault="00CD5338" w:rsidP="00CD533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338">
        <w:rPr>
          <w:rFonts w:ascii="Times New Roman" w:hAnsi="Times New Roman" w:cs="Times New Roman"/>
          <w:sz w:val="24"/>
          <w:szCs w:val="24"/>
        </w:rPr>
        <w:t xml:space="preserve">poplatok 2,00 €/ strana </w:t>
      </w:r>
    </w:p>
    <w:p w14:paraId="37133022" w14:textId="14130349" w:rsidR="00CD5338" w:rsidRPr="00CD5338" w:rsidRDefault="00CD5338" w:rsidP="00CD533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338">
        <w:rPr>
          <w:rFonts w:ascii="Times New Roman" w:hAnsi="Times New Roman" w:cs="Times New Roman"/>
          <w:sz w:val="24"/>
          <w:szCs w:val="24"/>
        </w:rPr>
        <w:t>sprievodná dokumentácie (ak je vyhotovená)</w:t>
      </w:r>
    </w:p>
    <w:p w14:paraId="29127284" w14:textId="512EAC8A" w:rsidR="00CD5338" w:rsidRPr="009E5EAC" w:rsidRDefault="00CD5338" w:rsidP="00CD533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338">
        <w:rPr>
          <w:rFonts w:ascii="Times New Roman" w:hAnsi="Times New Roman" w:cs="Times New Roman"/>
          <w:sz w:val="24"/>
          <w:szCs w:val="24"/>
        </w:rPr>
        <w:t>g</w:t>
      </w:r>
      <w:r w:rsidRPr="00CD5338">
        <w:rPr>
          <w:rFonts w:ascii="Times New Roman" w:hAnsi="Times New Roman" w:cs="Times New Roman"/>
          <w:sz w:val="24"/>
          <w:szCs w:val="24"/>
        </w:rPr>
        <w:t>rafická situácia s vyznačením záujmovej plochy, napr. snímka z katastrálnej mapy a pod.</w:t>
      </w:r>
      <w:bookmarkStart w:id="0" w:name="_GoBack"/>
      <w:bookmarkEnd w:id="0"/>
    </w:p>
    <w:sectPr w:rsidR="00CD5338" w:rsidRPr="009E5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634B1"/>
    <w:multiLevelType w:val="hybridMultilevel"/>
    <w:tmpl w:val="6EC26D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2A"/>
    <w:rsid w:val="0036354A"/>
    <w:rsid w:val="005943ED"/>
    <w:rsid w:val="00960DA9"/>
    <w:rsid w:val="009E5EAC"/>
    <w:rsid w:val="00A70174"/>
    <w:rsid w:val="00CD5338"/>
    <w:rsid w:val="00CF782A"/>
    <w:rsid w:val="00FA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B92C"/>
  <w15:chartTrackingRefBased/>
  <w15:docId w15:val="{DC984B20-25C4-408F-90B8-70AF7315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5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7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BÁLEŠOVÁ Marta</dc:creator>
  <cp:keywords/>
  <dc:description/>
  <cp:lastModifiedBy>BÁLEŠOVÁ Marta</cp:lastModifiedBy>
  <cp:revision>3</cp:revision>
  <cp:lastPrinted>2025-02-12T09:45:00Z</cp:lastPrinted>
  <dcterms:created xsi:type="dcterms:W3CDTF">2025-02-12T08:52:00Z</dcterms:created>
  <dcterms:modified xsi:type="dcterms:W3CDTF">2025-02-12T09:46:00Z</dcterms:modified>
</cp:coreProperties>
</file>